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6" w:rsidRDefault="00F016D6">
      <w:r>
        <w:t>N</w:t>
      </w:r>
      <w:bookmarkStart w:id="0" w:name="_GoBack"/>
      <w:bookmarkEnd w:id="0"/>
      <w:r>
        <w:t>ame: ______________________________________     Block: _______________</w:t>
      </w:r>
    </w:p>
    <w:p w:rsidR="00D556E8" w:rsidRPr="00F016D6" w:rsidRDefault="003D22E8">
      <w:pPr>
        <w:rPr>
          <w:b/>
        </w:rPr>
      </w:pPr>
      <w:r w:rsidRPr="00F016D6">
        <w:rPr>
          <w:b/>
        </w:rPr>
        <w:t>Making Winners Out of Nobodies</w:t>
      </w:r>
    </w:p>
    <w:p w:rsidR="003D22E8" w:rsidRDefault="003D22E8"/>
    <w:p w:rsidR="00F016D6" w:rsidRDefault="003D22E8">
      <w:r>
        <w:t xml:space="preserve">1. What was </w:t>
      </w:r>
      <w:proofErr w:type="spellStart"/>
      <w:r>
        <w:t>Karch</w:t>
      </w:r>
      <w:proofErr w:type="spellEnd"/>
      <w:r>
        <w:t xml:space="preserve"> </w:t>
      </w:r>
      <w:proofErr w:type="spellStart"/>
      <w:r>
        <w:t>Kiraly’</w:t>
      </w:r>
      <w:r w:rsidR="00BB4464">
        <w:t>s</w:t>
      </w:r>
      <w:proofErr w:type="spellEnd"/>
      <w:r w:rsidR="00BB4464">
        <w:t xml:space="preserve"> formula</w:t>
      </w:r>
      <w:r w:rsidR="00F016D6">
        <w:t xml:space="preserve"> to </w:t>
      </w:r>
      <w:r w:rsidR="00BB4464">
        <w:t xml:space="preserve">success? </w:t>
      </w:r>
    </w:p>
    <w:p w:rsidR="00BB4464" w:rsidRDefault="00BB4464"/>
    <w:p w:rsidR="00F016D6" w:rsidRDefault="00F016D6"/>
    <w:p w:rsidR="00F016D6" w:rsidRDefault="00F016D6"/>
    <w:p w:rsidR="003D22E8" w:rsidRDefault="003D22E8">
      <w:r>
        <w:t>2. What technique in volleyball is totally under your control?</w:t>
      </w:r>
    </w:p>
    <w:p w:rsidR="00F016D6" w:rsidRDefault="00F016D6"/>
    <w:p w:rsidR="00F016D6" w:rsidRDefault="00F016D6"/>
    <w:p w:rsidR="00F016D6" w:rsidRDefault="00F016D6"/>
    <w:p w:rsidR="003D22E8" w:rsidRDefault="003D22E8">
      <w:r>
        <w:t>3. What did the USA team have to do in order to gain more televised time by the media?</w:t>
      </w:r>
    </w:p>
    <w:p w:rsidR="00F016D6" w:rsidRDefault="00F016D6"/>
    <w:p w:rsidR="00F016D6" w:rsidRDefault="00F016D6"/>
    <w:p w:rsidR="00F016D6" w:rsidRDefault="00F016D6"/>
    <w:p w:rsidR="003D22E8" w:rsidRDefault="003D22E8">
      <w:r>
        <w:t>4. What tactics can be used to believe in yourself to improve your level of success?</w:t>
      </w:r>
    </w:p>
    <w:p w:rsidR="00F016D6" w:rsidRDefault="00F016D6"/>
    <w:p w:rsidR="00F016D6" w:rsidRDefault="00F016D6"/>
    <w:p w:rsidR="00F016D6" w:rsidRDefault="00F016D6"/>
    <w:p w:rsidR="00F016D6" w:rsidRDefault="00F016D6"/>
    <w:p w:rsidR="003D22E8" w:rsidRDefault="00BB4464">
      <w:r>
        <w:t xml:space="preserve">5. What advice did </w:t>
      </w:r>
      <w:proofErr w:type="spellStart"/>
      <w:r>
        <w:t>Karch</w:t>
      </w:r>
      <w:proofErr w:type="spellEnd"/>
      <w:r>
        <w:t xml:space="preserve"> give on planning to achieve a goal? </w:t>
      </w:r>
    </w:p>
    <w:p w:rsidR="00F016D6" w:rsidRDefault="00F016D6"/>
    <w:p w:rsidR="00F016D6" w:rsidRDefault="00F016D6"/>
    <w:p w:rsidR="00F016D6" w:rsidRDefault="00F016D6"/>
    <w:p w:rsidR="00F016D6" w:rsidRDefault="00F016D6"/>
    <w:p w:rsidR="00F016D6" w:rsidRDefault="00F016D6"/>
    <w:p w:rsidR="003D22E8" w:rsidRDefault="003D22E8">
      <w:r>
        <w:t xml:space="preserve">6. </w:t>
      </w:r>
      <w:r w:rsidR="00CD1B03">
        <w:t>What type of volleyball training was involved to make a strong commitment to the team?</w:t>
      </w:r>
    </w:p>
    <w:p w:rsidR="00F016D6" w:rsidRDefault="00F016D6"/>
    <w:p w:rsidR="00F016D6" w:rsidRDefault="00F016D6"/>
    <w:p w:rsidR="00F016D6" w:rsidRDefault="00F016D6"/>
    <w:p w:rsidR="00F016D6" w:rsidRDefault="00F016D6"/>
    <w:p w:rsidR="00CD1B03" w:rsidRDefault="00CD1B03">
      <w:r>
        <w:t>7. Why would a coach choose a player who responds best after failure?</w:t>
      </w:r>
    </w:p>
    <w:p w:rsidR="00F016D6" w:rsidRDefault="00F016D6"/>
    <w:p w:rsidR="00F016D6" w:rsidRDefault="00F016D6"/>
    <w:p w:rsidR="00F016D6" w:rsidRDefault="00F016D6"/>
    <w:p w:rsidR="00CD1B03" w:rsidRDefault="00CD1B03">
      <w:r>
        <w:t xml:space="preserve">8. </w:t>
      </w:r>
      <w:r w:rsidR="00F016D6">
        <w:t xml:space="preserve">How did using visualization training help </w:t>
      </w:r>
      <w:proofErr w:type="spellStart"/>
      <w:r w:rsidR="00F016D6">
        <w:t>Karch</w:t>
      </w:r>
      <w:proofErr w:type="spellEnd"/>
      <w:r w:rsidR="00F016D6">
        <w:t>?</w:t>
      </w:r>
    </w:p>
    <w:p w:rsidR="00F016D6" w:rsidRDefault="00F016D6"/>
    <w:p w:rsidR="00F016D6" w:rsidRDefault="00F016D6"/>
    <w:p w:rsidR="00F016D6" w:rsidRDefault="00F016D6"/>
    <w:p w:rsidR="00F016D6" w:rsidRDefault="00F016D6"/>
    <w:p w:rsidR="00F016D6" w:rsidRDefault="00F016D6">
      <w:proofErr w:type="gramStart"/>
      <w:r>
        <w:t xml:space="preserve">9. Why is </w:t>
      </w:r>
      <w:proofErr w:type="spellStart"/>
      <w:r>
        <w:t>Karch</w:t>
      </w:r>
      <w:proofErr w:type="spellEnd"/>
      <w:r>
        <w:t xml:space="preserve"> </w:t>
      </w:r>
      <w:proofErr w:type="spellStart"/>
      <w:r>
        <w:t>Krialy</w:t>
      </w:r>
      <w:proofErr w:type="spellEnd"/>
      <w:proofErr w:type="gramEnd"/>
      <w:r>
        <w:t xml:space="preserve"> named the best player in the sport?</w:t>
      </w:r>
    </w:p>
    <w:p w:rsidR="00F016D6" w:rsidRDefault="00F016D6"/>
    <w:p w:rsidR="00F016D6" w:rsidRDefault="00F016D6"/>
    <w:p w:rsidR="00F016D6" w:rsidRDefault="00F016D6"/>
    <w:p w:rsidR="00F016D6" w:rsidRDefault="00F016D6"/>
    <w:p w:rsidR="00F016D6" w:rsidRDefault="00F016D6">
      <w:r>
        <w:t>10. What did you learn from this article that is applicable to real life?</w:t>
      </w:r>
    </w:p>
    <w:sectPr w:rsidR="00F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8"/>
    <w:rsid w:val="00300D38"/>
    <w:rsid w:val="00374ADF"/>
    <w:rsid w:val="003D22E8"/>
    <w:rsid w:val="00BB4464"/>
    <w:rsid w:val="00CD1B03"/>
    <w:rsid w:val="00F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Lisa</dc:creator>
  <cp:lastModifiedBy>Smith, Lisa</cp:lastModifiedBy>
  <cp:revision>1</cp:revision>
  <dcterms:created xsi:type="dcterms:W3CDTF">2015-01-12T14:10:00Z</dcterms:created>
  <dcterms:modified xsi:type="dcterms:W3CDTF">2015-01-12T14:48:00Z</dcterms:modified>
</cp:coreProperties>
</file>